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256BE8">
        <w:rPr>
          <w:rFonts w:ascii="Times New Roman" w:eastAsia="Times New Roman" w:hAnsi="Times New Roman" w:cs="Times New Roman"/>
        </w:rPr>
        <w:t xml:space="preserve"> </w:t>
      </w:r>
      <w:r w:rsidR="004B3A99">
        <w:rPr>
          <w:rFonts w:ascii="Times New Roman" w:eastAsia="Times New Roman" w:hAnsi="Times New Roman" w:cs="Times New Roman"/>
        </w:rPr>
        <w:t>27-30</w:t>
      </w:r>
      <w:r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703FD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BB73A6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812244" w:rsidRPr="008B0704" w:rsidRDefault="00EC1CE3" w:rsidP="00812244">
            <w:pPr>
              <w:rPr>
                <w:rFonts w:ascii="Times New Roman" w:eastAsia="Times New Roman" w:hAnsi="Times New Roman" w:cs="Times New Roman"/>
              </w:rPr>
            </w:pPr>
            <w:r>
              <w:t>Мудрость старости.</w:t>
            </w:r>
          </w:p>
        </w:tc>
        <w:tc>
          <w:tcPr>
            <w:tcW w:w="2905" w:type="dxa"/>
          </w:tcPr>
          <w:p w:rsidR="006F20AF" w:rsidRDefault="00433E1C" w:rsidP="006F20AF">
            <w:r>
              <w:t>Учебник стр.80-83</w:t>
            </w:r>
          </w:p>
          <w:p w:rsidR="00433E1C" w:rsidRDefault="00433E1C" w:rsidP="00433E1C">
            <w:r>
              <w:t>Рабочая тетрадь стр. 54-55 выполнить задания.</w:t>
            </w:r>
          </w:p>
          <w:p w:rsidR="00812244" w:rsidRPr="008B0704" w:rsidRDefault="00812244" w:rsidP="00433E1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812244" w:rsidRPr="005921F1" w:rsidRDefault="005921F1" w:rsidP="00812244">
            <w:pPr>
              <w:rPr>
                <w:rFonts w:ascii="Times New Roman" w:eastAsia="Times New Roman" w:hAnsi="Times New Roman" w:cs="Times New Roman"/>
              </w:rPr>
            </w:pPr>
            <w:r w:rsidRPr="005921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Проверь себя!/ Үз-үзеңне тикшер!</w:t>
            </w:r>
          </w:p>
        </w:tc>
        <w:tc>
          <w:tcPr>
            <w:tcW w:w="2905" w:type="dxa"/>
          </w:tcPr>
          <w:p w:rsidR="005921F1" w:rsidRDefault="005921F1" w:rsidP="005921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на стр.70 упр.1 (устно)</w:t>
            </w:r>
          </w:p>
          <w:p w:rsidR="005921F1" w:rsidRDefault="005921F1" w:rsidP="005921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 учебнике на стр.71 упр.3 (письменно в тетради)</w:t>
            </w:r>
          </w:p>
          <w:p w:rsidR="00DA189F" w:rsidRPr="002A4D62" w:rsidRDefault="005921F1" w:rsidP="005921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 учебнике на стр.71 упр.6 (письменно)</w:t>
            </w:r>
          </w:p>
        </w:tc>
        <w:tc>
          <w:tcPr>
            <w:tcW w:w="1984" w:type="dxa"/>
          </w:tcPr>
          <w:p w:rsidR="005921F1" w:rsidRDefault="005921F1" w:rsidP="005921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B2C02">
              <w:rPr>
                <w:rFonts w:ascii="Times New Roman" w:eastAsia="Times New Roman" w:hAnsi="Times New Roman" w:cs="Times New Roman"/>
              </w:rPr>
              <w:t>WhatsApp</w:t>
            </w:r>
            <w:r>
              <w:rPr>
                <w:rFonts w:ascii="Times New Roman" w:eastAsia="Times New Roman" w:hAnsi="Times New Roman" w:cs="Times New Roman"/>
              </w:rPr>
              <w:t xml:space="preserve"> (упр.1</w:t>
            </w:r>
            <w:r w:rsidRPr="006B2C0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учителю родного языка;</w:t>
            </w:r>
          </w:p>
          <w:p w:rsidR="00812244" w:rsidRPr="008B0704" w:rsidRDefault="005921F1" w:rsidP="005921F1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</w:t>
            </w:r>
            <w:r>
              <w:rPr>
                <w:rFonts w:ascii="Times New Roman" w:eastAsia="Times New Roman" w:hAnsi="Times New Roman" w:cs="Times New Roman"/>
              </w:rPr>
              <w:t xml:space="preserve">  (упр.3,6)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на WhatsApp</w:t>
            </w:r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310728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8B0704" w:rsidRDefault="004E0CDB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мяча и его обработка мяча от передачи с лета. Учебная игра.</w:t>
            </w:r>
          </w:p>
        </w:tc>
        <w:tc>
          <w:tcPr>
            <w:tcW w:w="2905" w:type="dxa"/>
          </w:tcPr>
          <w:p w:rsidR="004E0CDB" w:rsidRDefault="00A942D9" w:rsidP="0075521E">
            <w:pPr>
              <w:rPr>
                <w:rFonts w:ascii="Times New Roman" w:eastAsia="Times New Roman" w:hAnsi="Times New Roman"/>
              </w:rPr>
            </w:pPr>
            <w:hyperlink r:id="rId6" w:history="1">
              <w:r w:rsidR="004E0CDB">
                <w:rPr>
                  <w:rStyle w:val="a8"/>
                </w:rPr>
                <w:t>https://resh.edu.ru/subject/lesson/3583/start/194230/</w:t>
              </w:r>
            </w:hyperlink>
          </w:p>
          <w:p w:rsidR="004E0CDB" w:rsidRDefault="004E0CDB" w:rsidP="0075521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Выполнение ОРУ</w:t>
            </w:r>
          </w:p>
          <w:p w:rsidR="0075521E" w:rsidRDefault="0075521E" w:rsidP="0075521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Ведение дневника самоконтроля</w:t>
            </w:r>
          </w:p>
          <w:p w:rsidR="00812244" w:rsidRPr="008B0704" w:rsidRDefault="00812244" w:rsidP="007552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12244" w:rsidRPr="00BD3C70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526" w:type="dxa"/>
          </w:tcPr>
          <w:p w:rsidR="00812244" w:rsidRPr="008B0704" w:rsidRDefault="00BB73A6" w:rsidP="00812244">
            <w:pPr>
              <w:rPr>
                <w:rFonts w:ascii="Times New Roman" w:eastAsia="Times New Roman" w:hAnsi="Times New Roman" w:cs="Times New Roman"/>
              </w:rPr>
            </w:pPr>
            <w:r>
              <w:t>Контрольное списывание №3</w:t>
            </w:r>
          </w:p>
        </w:tc>
        <w:tc>
          <w:tcPr>
            <w:tcW w:w="2905" w:type="dxa"/>
          </w:tcPr>
          <w:p w:rsidR="00812244" w:rsidRDefault="0067307F" w:rsidP="00812244">
            <w:r>
              <w:t>Учебник стр.107. Упражнение 191. Списать текст из упражнения</w:t>
            </w:r>
            <w:proofErr w:type="gramStart"/>
            <w:r>
              <w:t xml:space="preserve"> .</w:t>
            </w:r>
            <w:proofErr w:type="gramEnd"/>
          </w:p>
          <w:p w:rsidR="00812244" w:rsidRDefault="00812244" w:rsidP="00812244"/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812244" w:rsidRPr="008B0704" w:rsidRDefault="004D2887" w:rsidP="004D2887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С. Есенин «Сыплет черёмуха снегом…». </w:t>
            </w:r>
            <w:proofErr w:type="spellStart"/>
            <w:r>
              <w:t>В.Борисов-Мусатов</w:t>
            </w:r>
            <w:proofErr w:type="spellEnd"/>
            <w:r>
              <w:t xml:space="preserve"> «Весна»</w:t>
            </w:r>
          </w:p>
        </w:tc>
        <w:tc>
          <w:tcPr>
            <w:tcW w:w="2905" w:type="dxa"/>
          </w:tcPr>
          <w:p w:rsidR="00812244" w:rsidRPr="008B0704" w:rsidRDefault="004B5716" w:rsidP="00773A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143 </w:t>
            </w:r>
            <w:r w:rsidR="00E4325A"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="00773A1B">
              <w:rPr>
                <w:rFonts w:ascii="Times New Roman" w:eastAsia="Times New Roman" w:hAnsi="Times New Roman" w:cs="Times New Roman"/>
              </w:rPr>
              <w:t>, ответить на вопросы</w:t>
            </w:r>
            <w:r w:rsidR="00E4325A">
              <w:rPr>
                <w:rFonts w:ascii="Times New Roman" w:eastAsia="Times New Roman" w:hAnsi="Times New Roman" w:cs="Times New Roman"/>
              </w:rPr>
              <w:t xml:space="preserve"> 1- 3,  к тексту письменно в тетради.</w:t>
            </w: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8B0704" w:rsidRDefault="00BB73A6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81224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244" w:rsidRPr="008B0704" w:rsidRDefault="00812244" w:rsidP="00BB73A6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1A30D2">
              <w:t xml:space="preserve"> </w:t>
            </w:r>
            <w:r w:rsidR="00BB73A6">
              <w:t>Знакомство с новой единицей массы-грамм.</w:t>
            </w:r>
          </w:p>
        </w:tc>
        <w:tc>
          <w:tcPr>
            <w:tcW w:w="2905" w:type="dxa"/>
          </w:tcPr>
          <w:p w:rsidR="00812244" w:rsidRDefault="00812244" w:rsidP="00812244">
            <w:pPr>
              <w:spacing w:line="259" w:lineRule="auto"/>
            </w:pPr>
            <w:r>
              <w:t>У</w:t>
            </w:r>
            <w:r w:rsidR="004B3A99">
              <w:t>чебник стр. 101-103</w:t>
            </w:r>
            <w:r w:rsidRPr="001A30D2">
              <w:t>.</w:t>
            </w:r>
          </w:p>
          <w:p w:rsidR="00225E02" w:rsidRDefault="00812244" w:rsidP="00812244">
            <w:pPr>
              <w:spacing w:line="259" w:lineRule="auto"/>
            </w:pPr>
            <w:r>
              <w:t>Прочи</w:t>
            </w:r>
            <w:r w:rsidR="004B3A99">
              <w:t xml:space="preserve">тать объяснение  учебника </w:t>
            </w:r>
            <w:proofErr w:type="spellStart"/>
            <w:proofErr w:type="gramStart"/>
            <w:r w:rsidR="004B3A99">
              <w:t>стр</w:t>
            </w:r>
            <w:proofErr w:type="spellEnd"/>
            <w:proofErr w:type="gramEnd"/>
            <w:r w:rsidR="004B3A99">
              <w:t xml:space="preserve"> 101</w:t>
            </w:r>
            <w:r w:rsidR="007E1D5A">
              <w:t xml:space="preserve"> </w:t>
            </w:r>
            <w:r>
              <w:t xml:space="preserve">и сделать </w:t>
            </w:r>
            <w:r w:rsidR="004B3A99">
              <w:t xml:space="preserve"> устно задание № 1,2</w:t>
            </w:r>
          </w:p>
          <w:p w:rsidR="00812244" w:rsidRDefault="005C3ACC" w:rsidP="00812244">
            <w:pPr>
              <w:spacing w:line="259" w:lineRule="auto"/>
            </w:pPr>
            <w:r>
              <w:t>№</w:t>
            </w:r>
            <w:r w:rsidR="004B3A99">
              <w:t>3,</w:t>
            </w:r>
            <w:r w:rsidR="00812244">
              <w:t>4</w:t>
            </w:r>
            <w:r w:rsidR="00225E02">
              <w:t>,5</w:t>
            </w:r>
            <w:r w:rsidR="007E1D5A">
              <w:t>,6</w:t>
            </w:r>
            <w:r w:rsidR="00812244">
              <w:t xml:space="preserve"> </w:t>
            </w:r>
            <w:r w:rsidR="00812244" w:rsidRPr="001A30D2">
              <w:t xml:space="preserve"> </w:t>
            </w:r>
            <w:r w:rsidR="00812244">
              <w:t xml:space="preserve"> в тетради </w:t>
            </w:r>
            <w:r w:rsidR="004B3A99">
              <w:t xml:space="preserve"> стр.102</w:t>
            </w:r>
            <w:r w:rsidR="00812244">
              <w:t>.</w:t>
            </w:r>
          </w:p>
          <w:p w:rsidR="00812244" w:rsidRPr="008B0704" w:rsidRDefault="00812244" w:rsidP="007E1D5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314373" w:rsidRPr="00E96E3D" w:rsidRDefault="00314373" w:rsidP="00314373">
            <w:pPr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 весеннем небе — салют Победы! </w:t>
            </w:r>
          </w:p>
          <w:p w:rsidR="00812244" w:rsidRPr="008B0704" w:rsidRDefault="00314373" w:rsidP="00314373">
            <w:pPr>
              <w:rPr>
                <w:rFonts w:ascii="Times New Roman" w:eastAsia="Times New Roman" w:hAnsi="Times New Roman" w:cs="Times New Roman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Патриотическая тема в искусстве</w:t>
            </w:r>
          </w:p>
        </w:tc>
        <w:tc>
          <w:tcPr>
            <w:tcW w:w="2905" w:type="dxa"/>
          </w:tcPr>
          <w:p w:rsidR="00812244" w:rsidRPr="008B0704" w:rsidRDefault="00884DAD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Нарисовать рисунок по теме. </w:t>
            </w:r>
          </w:p>
        </w:tc>
        <w:tc>
          <w:tcPr>
            <w:tcW w:w="1984" w:type="dxa"/>
          </w:tcPr>
          <w:p w:rsidR="00884DAD" w:rsidRPr="00884DAD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884DAD" w:rsidRPr="00884DAD" w:rsidRDefault="00884DAD" w:rsidP="00884DAD">
            <w:pPr>
              <w:rPr>
                <w:rFonts w:ascii="Times New Roman" w:eastAsia="Times New Roman" w:hAnsi="Times New Roman" w:cs="Times New Roman"/>
              </w:rPr>
            </w:pP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314373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884DAD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8B0704" w:rsidRDefault="004E0CDB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ведения мяча. Ведение мяча правой ногой. Обведение препятствий на скорость.</w:t>
            </w:r>
          </w:p>
        </w:tc>
        <w:tc>
          <w:tcPr>
            <w:tcW w:w="2905" w:type="dxa"/>
          </w:tcPr>
          <w:p w:rsidR="004E0CDB" w:rsidRDefault="00A942D9" w:rsidP="00812244">
            <w:pPr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4E0CDB">
                <w:rPr>
                  <w:rStyle w:val="a8"/>
                </w:rPr>
                <w:t>https://resh.edu.ru/subject/lesson/6110/start/194287/</w:t>
              </w:r>
            </w:hyperlink>
          </w:p>
          <w:p w:rsidR="0081224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 и ОФП</w:t>
            </w:r>
          </w:p>
          <w:p w:rsidR="0075521E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21E" w:rsidRPr="0085149E" w:rsidRDefault="0075521E" w:rsidP="0075521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75521E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14373" w:rsidRPr="008B0704" w:rsidTr="008B0704">
        <w:tc>
          <w:tcPr>
            <w:tcW w:w="1218" w:type="dxa"/>
          </w:tcPr>
          <w:p w:rsidR="00314373" w:rsidRDefault="00314373" w:rsidP="003143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314373" w:rsidRPr="00BD3C70" w:rsidRDefault="00314373" w:rsidP="003143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11.20</w:t>
            </w:r>
          </w:p>
        </w:tc>
        <w:tc>
          <w:tcPr>
            <w:tcW w:w="1218" w:type="dxa"/>
          </w:tcPr>
          <w:p w:rsidR="00314373" w:rsidRPr="008B0704" w:rsidRDefault="00314373" w:rsidP="003143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2526" w:type="dxa"/>
          </w:tcPr>
          <w:p w:rsidR="00314373" w:rsidRPr="008B0704" w:rsidRDefault="00314373" w:rsidP="00314373">
            <w:pPr>
              <w:rPr>
                <w:rFonts w:ascii="Times New Roman" w:eastAsia="Times New Roman" w:hAnsi="Times New Roman" w:cs="Times New Roman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Прокофьева.</w:t>
            </w:r>
          </w:p>
        </w:tc>
        <w:tc>
          <w:tcPr>
            <w:tcW w:w="2905" w:type="dxa"/>
          </w:tcPr>
          <w:p w:rsidR="00314373" w:rsidRPr="00BC0E16" w:rsidRDefault="00314373" w:rsidP="0031437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314373" w:rsidRPr="00BC0E16" w:rsidRDefault="00314373" w:rsidP="00314373">
            <w:pPr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Фото на WhatsApp</w:t>
            </w:r>
          </w:p>
          <w:p w:rsidR="00314373" w:rsidRPr="00BC0E16" w:rsidRDefault="00314373" w:rsidP="0031437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14373" w:rsidRPr="00BC0E16" w:rsidRDefault="00314373" w:rsidP="0031437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12244" w:rsidRPr="008B0704" w:rsidRDefault="00BB73A6" w:rsidP="00812244">
            <w:pPr>
              <w:rPr>
                <w:rFonts w:ascii="Times New Roman" w:eastAsia="Times New Roman" w:hAnsi="Times New Roman" w:cs="Times New Roman"/>
              </w:rPr>
            </w:pPr>
            <w:r>
              <w:t>Изменение имен прилагательных по родам, числам и падежам.</w:t>
            </w:r>
          </w:p>
        </w:tc>
        <w:tc>
          <w:tcPr>
            <w:tcW w:w="2905" w:type="dxa"/>
          </w:tcPr>
          <w:p w:rsidR="00454012" w:rsidRDefault="00454012" w:rsidP="00454012">
            <w:r>
              <w:t>Учебник стр</w:t>
            </w:r>
            <w:r w:rsidR="00256BE8">
              <w:t>.</w:t>
            </w:r>
            <w:r w:rsidR="0067307F">
              <w:t xml:space="preserve">108-109 прочитать объяснение </w:t>
            </w:r>
            <w:proofErr w:type="spellStart"/>
            <w:r w:rsidR="0067307F">
              <w:t>Самоварова</w:t>
            </w:r>
            <w:proofErr w:type="spellEnd"/>
            <w:r w:rsidR="0067307F">
              <w:t xml:space="preserve"> упр.192 стр.108</w:t>
            </w:r>
          </w:p>
          <w:p w:rsidR="00454012" w:rsidRDefault="0067307F" w:rsidP="00454012">
            <w:r>
              <w:t>Упражнение 193</w:t>
            </w:r>
            <w:r w:rsidR="00454012">
              <w:t xml:space="preserve"> устно выполнить.  </w:t>
            </w:r>
            <w:r>
              <w:t>Упр. 194</w:t>
            </w:r>
            <w:r w:rsidR="00454012">
              <w:t xml:space="preserve">  прочитать и запомнить </w:t>
            </w:r>
            <w:r>
              <w:t xml:space="preserve">объяснение </w:t>
            </w:r>
            <w:proofErr w:type="spellStart"/>
            <w:r>
              <w:t>Самоварова</w:t>
            </w:r>
            <w:proofErr w:type="spellEnd"/>
            <w:r>
              <w:t xml:space="preserve"> </w:t>
            </w:r>
          </w:p>
          <w:p w:rsidR="00454012" w:rsidRDefault="0067307F" w:rsidP="00454012">
            <w:r>
              <w:t xml:space="preserve">Упражнения 195 стр. 109 </w:t>
            </w:r>
            <w:r w:rsidR="00454012">
              <w:t>выполнить в тетради.</w:t>
            </w:r>
          </w:p>
          <w:p w:rsidR="00812244" w:rsidRDefault="00812244" w:rsidP="00812244"/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81224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812244" w:rsidRPr="008B0704" w:rsidRDefault="004D2887" w:rsidP="00256BE8">
            <w:pPr>
              <w:rPr>
                <w:rFonts w:ascii="Times New Roman" w:eastAsia="Times New Roman" w:hAnsi="Times New Roman" w:cs="Times New Roman"/>
              </w:rPr>
            </w:pPr>
            <w:r>
              <w:t>С. Есенин «С добрым утром!» Ф. Тютчев «Весенняя гроза».</w:t>
            </w:r>
          </w:p>
        </w:tc>
        <w:tc>
          <w:tcPr>
            <w:tcW w:w="2905" w:type="dxa"/>
          </w:tcPr>
          <w:p w:rsidR="00773A1B" w:rsidRPr="004B5716" w:rsidRDefault="004B5716" w:rsidP="00773A1B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Стр.144 -145 ответить на вопросы </w:t>
            </w:r>
            <w:r w:rsidRPr="004B5716">
              <w:t>№</w:t>
            </w:r>
            <w:r>
              <w:t xml:space="preserve"> </w:t>
            </w:r>
            <w:r w:rsidRPr="004B5716">
              <w:t xml:space="preserve">1-4 </w:t>
            </w:r>
            <w:r>
              <w:t>в тетради стр.144</w:t>
            </w:r>
          </w:p>
          <w:p w:rsidR="00812244" w:rsidRPr="00092C20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12244" w:rsidRPr="0085149E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8B0704" w:rsidRDefault="00BB73A6" w:rsidP="00812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81224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8B0704" w:rsidRDefault="00BB73A6" w:rsidP="0085222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Грамм. Решение задач.</w:t>
            </w:r>
          </w:p>
        </w:tc>
        <w:tc>
          <w:tcPr>
            <w:tcW w:w="2905" w:type="dxa"/>
          </w:tcPr>
          <w:p w:rsidR="0085222A" w:rsidRPr="001A30D2" w:rsidRDefault="004B3A99" w:rsidP="0085222A">
            <w:pPr>
              <w:spacing w:line="259" w:lineRule="auto"/>
            </w:pPr>
            <w:r>
              <w:t>Учебник стр. 103-104</w:t>
            </w:r>
          </w:p>
          <w:p w:rsidR="0085222A" w:rsidRPr="001A30D2" w:rsidRDefault="004D7926" w:rsidP="0085222A">
            <w:pPr>
              <w:spacing w:line="259" w:lineRule="auto"/>
            </w:pPr>
            <w:r>
              <w:t>Задания</w:t>
            </w:r>
            <w:r w:rsidR="0085222A">
              <w:t xml:space="preserve"> № 1</w:t>
            </w:r>
            <w:r w:rsidR="004B3A99">
              <w:t xml:space="preserve"> ,4,5 стр.103.</w:t>
            </w:r>
          </w:p>
          <w:p w:rsidR="0085222A" w:rsidRDefault="0085222A" w:rsidP="0085222A">
            <w:pPr>
              <w:spacing w:line="259" w:lineRule="auto"/>
            </w:pPr>
            <w:r w:rsidRPr="001A30D2">
              <w:t>выполнить в тетради</w:t>
            </w:r>
          </w:p>
          <w:p w:rsidR="0085222A" w:rsidRPr="001A30D2" w:rsidRDefault="00567EDA" w:rsidP="0085222A">
            <w:pPr>
              <w:spacing w:line="259" w:lineRule="auto"/>
            </w:pPr>
            <w:r>
              <w:t>Учи</w:t>
            </w:r>
            <w:r w:rsidR="0085222A">
              <w:t xml:space="preserve">. </w:t>
            </w:r>
            <w:proofErr w:type="spellStart"/>
            <w:r w:rsidR="0085222A">
              <w:t>ру</w:t>
            </w:r>
            <w:proofErr w:type="spellEnd"/>
            <w:r w:rsidR="0085222A">
              <w:t xml:space="preserve"> Задания от учителя.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314373" w:rsidRPr="00314373" w:rsidRDefault="00314373" w:rsidP="00314373">
            <w:pPr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</w:pPr>
            <w:r w:rsidRPr="0031437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</w:rPr>
              <w:t>Переплетная мастерская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85222A" w:rsidRPr="008B0704" w:rsidRDefault="00884DAD" w:rsidP="003143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изделие</w:t>
            </w:r>
            <w:r w:rsidR="00314373">
              <w:rPr>
                <w:rFonts w:ascii="Times New Roman" w:eastAsia="Times New Roman" w:hAnsi="Times New Roman" w:cs="Times New Roman"/>
              </w:rPr>
              <w:t xml:space="preserve"> по теме</w:t>
            </w:r>
          </w:p>
        </w:tc>
        <w:tc>
          <w:tcPr>
            <w:tcW w:w="1984" w:type="dxa"/>
          </w:tcPr>
          <w:p w:rsidR="0085222A" w:rsidRPr="008B0704" w:rsidRDefault="00884DAD" w:rsidP="00884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85222A" w:rsidRPr="008B0704" w:rsidRDefault="00314373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884DAD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85222A" w:rsidRPr="008B0704" w:rsidRDefault="004E0CDB" w:rsidP="0085222A">
            <w:pPr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ведения мяча. Передача мяча правой ногой. Обведение препятствий на скорость.</w:t>
            </w:r>
          </w:p>
        </w:tc>
        <w:tc>
          <w:tcPr>
            <w:tcW w:w="2905" w:type="dxa"/>
          </w:tcPr>
          <w:p w:rsidR="0075521E" w:rsidRDefault="0075521E" w:rsidP="0085222A">
            <w:r>
              <w:t>Выполнить тренировочное задание</w:t>
            </w:r>
          </w:p>
          <w:p w:rsidR="0085222A" w:rsidRPr="008B0704" w:rsidRDefault="00A942D9" w:rsidP="0085222A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4E0CDB">
                <w:rPr>
                  <w:rStyle w:val="a8"/>
                </w:rPr>
                <w:t>https://resh.edu.ru/subject/lesson/6110/start/194287/</w:t>
              </w:r>
            </w:hyperlink>
          </w:p>
        </w:tc>
        <w:tc>
          <w:tcPr>
            <w:tcW w:w="1984" w:type="dxa"/>
          </w:tcPr>
          <w:p w:rsidR="0085222A" w:rsidRPr="008B0704" w:rsidRDefault="0075521E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85222A" w:rsidRPr="008B0704" w:rsidRDefault="0075521E" w:rsidP="007552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5222A" w:rsidRPr="00BD3C70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7926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BB73A6" w:rsidP="0085222A">
            <w:pPr>
              <w:rPr>
                <w:rFonts w:ascii="Times New Roman" w:eastAsia="Times New Roman" w:hAnsi="Times New Roman" w:cs="Times New Roman"/>
              </w:rPr>
            </w:pPr>
            <w:r>
              <w:t>Изменение имен прилагательных по родам, числам и падежам.</w:t>
            </w:r>
          </w:p>
        </w:tc>
        <w:tc>
          <w:tcPr>
            <w:tcW w:w="2905" w:type="dxa"/>
          </w:tcPr>
          <w:p w:rsidR="0085222A" w:rsidRDefault="0067307F" w:rsidP="0085222A">
            <w:r>
              <w:t>Учебник стр.110</w:t>
            </w:r>
          </w:p>
          <w:p w:rsidR="0085222A" w:rsidRDefault="00256BE8" w:rsidP="0085222A">
            <w:r>
              <w:t xml:space="preserve">Выполнить </w:t>
            </w:r>
            <w:r w:rsidR="0067307F">
              <w:t>упражнения196,197</w:t>
            </w:r>
            <w:r w:rsidR="00C906B6">
              <w:t>.</w:t>
            </w:r>
          </w:p>
          <w:p w:rsidR="0085222A" w:rsidRPr="008B0704" w:rsidRDefault="0085222A" w:rsidP="004D0F1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85222A" w:rsidRPr="008B0704" w:rsidRDefault="00BB73A6" w:rsidP="008522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="0085222A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8B0704" w:rsidRDefault="00DA189F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r w:rsidR="0085222A">
              <w:rPr>
                <w:rFonts w:ascii="Times New Roman" w:eastAsia="Times New Roman" w:hAnsi="Times New Roman" w:cs="Times New Roman"/>
              </w:rPr>
              <w:t>од.язык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DA189F" w:rsidRDefault="005921F1" w:rsidP="0085222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C20F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“</w:t>
            </w:r>
            <w:r w:rsidRPr="00C20F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Наши маленькие друзья</w:t>
            </w:r>
            <w:r w:rsidRPr="00C20F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”/ Контроль эш “Кечкенә дусларыбыз”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10728" w:rsidRPr="00DA189F" w:rsidRDefault="005921F1" w:rsidP="00DA18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задания по карточке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на электронной почте)</w:t>
            </w:r>
          </w:p>
        </w:tc>
        <w:tc>
          <w:tcPr>
            <w:tcW w:w="1984" w:type="dxa"/>
          </w:tcPr>
          <w:p w:rsidR="0085222A" w:rsidRPr="008B0704" w:rsidRDefault="005921F1" w:rsidP="00310728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</w:t>
            </w:r>
            <w:r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выполн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адан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на WhatsApp</w:t>
            </w:r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языка</w:t>
            </w:r>
          </w:p>
        </w:tc>
        <w:tc>
          <w:tcPr>
            <w:tcW w:w="1222" w:type="dxa"/>
          </w:tcPr>
          <w:p w:rsidR="0085222A" w:rsidRPr="008B0704" w:rsidRDefault="00310728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BB73A6" w:rsidP="00256BE8">
            <w:pPr>
              <w:rPr>
                <w:rFonts w:ascii="Times New Roman" w:eastAsia="Times New Roman" w:hAnsi="Times New Roman" w:cs="Times New Roman"/>
              </w:rPr>
            </w:pPr>
            <w:r>
              <w:t>Зависимость имени прилагательного от имени существительного.</w:t>
            </w:r>
          </w:p>
        </w:tc>
        <w:tc>
          <w:tcPr>
            <w:tcW w:w="2905" w:type="dxa"/>
          </w:tcPr>
          <w:p w:rsidR="0085222A" w:rsidRDefault="0067307F" w:rsidP="0085222A">
            <w:r>
              <w:t>Учебник стр.111-11</w:t>
            </w:r>
            <w:r w:rsidR="00C906B6">
              <w:t>2</w:t>
            </w:r>
          </w:p>
          <w:p w:rsidR="0085222A" w:rsidRDefault="004D0F1C" w:rsidP="0085222A">
            <w:r>
              <w:t>П</w:t>
            </w:r>
            <w:r w:rsidR="0085222A">
              <w:t>рочита</w:t>
            </w:r>
            <w:r>
              <w:t xml:space="preserve">ть объяснение  </w:t>
            </w:r>
            <w:proofErr w:type="spellStart"/>
            <w:r>
              <w:t>Самоварова</w:t>
            </w:r>
            <w:proofErr w:type="spellEnd"/>
            <w:r>
              <w:t xml:space="preserve"> </w:t>
            </w:r>
            <w:r w:rsidR="0067307F">
              <w:t>упр.198</w:t>
            </w:r>
            <w:r w:rsidR="00C906B6">
              <w:t xml:space="preserve"> </w:t>
            </w:r>
            <w:r w:rsidR="009C104E">
              <w:t>стр.111 Упражнение 200,201 стр.112</w:t>
            </w:r>
            <w:r w:rsidR="00C906B6">
              <w:t xml:space="preserve"> </w:t>
            </w:r>
            <w:r w:rsidR="0085222A">
              <w:t>выполнить в тетради.</w:t>
            </w:r>
          </w:p>
          <w:p w:rsidR="0085222A" w:rsidRDefault="00567EDA" w:rsidP="0085222A">
            <w:r>
              <w:t>Учи</w:t>
            </w:r>
            <w:proofErr w:type="gramStart"/>
            <w:r w:rsidR="0085222A">
              <w:t>.</w:t>
            </w:r>
            <w:proofErr w:type="gramEnd"/>
            <w:r w:rsidR="0085222A">
              <w:t xml:space="preserve"> </w:t>
            </w:r>
            <w:proofErr w:type="spellStart"/>
            <w:proofErr w:type="gramStart"/>
            <w:r w:rsidR="0085222A">
              <w:t>р</w:t>
            </w:r>
            <w:proofErr w:type="gramEnd"/>
            <w:r w:rsidR="0085222A">
              <w:t>у</w:t>
            </w:r>
            <w:proofErr w:type="spellEnd"/>
            <w:r w:rsidR="0085222A">
              <w:t xml:space="preserve">  сделать карточки.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204CB" w:rsidRPr="008B0704" w:rsidTr="008B0704">
        <w:tc>
          <w:tcPr>
            <w:tcW w:w="1218" w:type="dxa"/>
          </w:tcPr>
          <w:p w:rsidR="00F204CB" w:rsidRDefault="00F204CB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204CB" w:rsidRPr="008B0704" w:rsidRDefault="00F204CB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204CB" w:rsidRPr="008B0704" w:rsidRDefault="00F204CB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«День королевского парка».</w:t>
            </w:r>
          </w:p>
        </w:tc>
        <w:tc>
          <w:tcPr>
            <w:tcW w:w="2905" w:type="dxa"/>
          </w:tcPr>
          <w:p w:rsidR="00F204CB" w:rsidRDefault="00F204CB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упр.3</w:t>
            </w:r>
            <w:r w:rsidRPr="00F25E6D">
              <w:rPr>
                <w:rFonts w:ascii="Times New Roman" w:eastAsia="Times New Roman" w:hAnsi="Times New Roman" w:cs="Times New Roman"/>
              </w:rPr>
              <w:t>,с.</w:t>
            </w:r>
            <w:r>
              <w:rPr>
                <w:rFonts w:ascii="Times New Roman" w:eastAsia="Times New Roman" w:hAnsi="Times New Roman" w:cs="Times New Roman"/>
              </w:rPr>
              <w:t>111 (ответить письменно на вопросы по тексту).</w:t>
            </w:r>
          </w:p>
          <w:p w:rsidR="00F204CB" w:rsidRPr="008B0704" w:rsidRDefault="00F204CB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2.Выполнить упр.4, с.111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(творческое задание).</w:t>
            </w:r>
          </w:p>
        </w:tc>
        <w:tc>
          <w:tcPr>
            <w:tcW w:w="1984" w:type="dxa"/>
          </w:tcPr>
          <w:p w:rsidR="00F204CB" w:rsidRDefault="00F204CB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Письменный ответ (фото)  на WhatsApp</w:t>
            </w:r>
          </w:p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или на электронную почту учителя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F204CB" w:rsidRPr="008B0704" w:rsidTr="008B0704">
        <w:tc>
          <w:tcPr>
            <w:tcW w:w="1218" w:type="dxa"/>
          </w:tcPr>
          <w:p w:rsidR="00F204CB" w:rsidRDefault="00F204CB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F204CB" w:rsidRPr="00BD3C70" w:rsidRDefault="00F204CB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204CB" w:rsidRPr="008B0704" w:rsidRDefault="00F204CB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4E6364">
              <w:rPr>
                <w:rFonts w:ascii="Times New Roman" w:eastAsia="Times New Roman" w:hAnsi="Times New Roman" w:cs="Times New Roman"/>
              </w:rPr>
              <w:t>Артур и Раскал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4E6364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 xml:space="preserve">Подготовка к контрольной работе.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204CB" w:rsidRDefault="00F204CB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упр.1</w:t>
            </w:r>
            <w:r w:rsidRPr="00F25E6D">
              <w:rPr>
                <w:rFonts w:ascii="Times New Roman" w:eastAsia="Times New Roman" w:hAnsi="Times New Roman" w:cs="Times New Roman"/>
              </w:rPr>
              <w:t>,с.</w:t>
            </w:r>
            <w:r>
              <w:rPr>
                <w:rFonts w:ascii="Times New Roman" w:eastAsia="Times New Roman" w:hAnsi="Times New Roman" w:cs="Times New Roman"/>
              </w:rPr>
              <w:t>112 (письменно).</w:t>
            </w:r>
          </w:p>
          <w:p w:rsidR="00F204CB" w:rsidRDefault="00F204CB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2.Упр.3, с.113(письменно).</w:t>
            </w:r>
          </w:p>
          <w:p w:rsidR="00F204CB" w:rsidRPr="008B0704" w:rsidRDefault="00F204CB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t xml:space="preserve"> </w:t>
            </w:r>
            <w:r w:rsidRPr="006432CE">
              <w:rPr>
                <w:rFonts w:ascii="Times New Roman" w:eastAsia="Times New Roman" w:hAnsi="Times New Roman" w:cs="Times New Roman"/>
              </w:rPr>
              <w:t>Повторить пройденный материал.</w:t>
            </w:r>
          </w:p>
        </w:tc>
        <w:tc>
          <w:tcPr>
            <w:tcW w:w="1984" w:type="dxa"/>
          </w:tcPr>
          <w:p w:rsidR="00F204CB" w:rsidRDefault="00F204CB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F204CB" w:rsidRPr="008B0704" w:rsidRDefault="00F204CB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3290C" w:rsidRPr="008B0704" w:rsidRDefault="004D2887" w:rsidP="0085222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Ф. Тютчев «Весенняя гроза». Приём звукописи как средство создания </w:t>
            </w:r>
            <w:proofErr w:type="spellStart"/>
            <w:r>
              <w:t>образа.РР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3290C" w:rsidRPr="008B0704" w:rsidRDefault="004B5716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</w:t>
            </w:r>
            <w:r w:rsidR="00F3290C">
              <w:rPr>
                <w:rFonts w:ascii="Times New Roman" w:eastAsia="Times New Roman" w:hAnsi="Times New Roman" w:cs="Times New Roman"/>
              </w:rPr>
              <w:t xml:space="preserve"> стихотворение «Вес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="00F3290C"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няя гроза</w:t>
            </w:r>
            <w:r w:rsidR="00F3290C">
              <w:rPr>
                <w:rFonts w:ascii="Times New Roman" w:eastAsia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 xml:space="preserve"> Ответить на вопросы 4,5 стр.145</w:t>
            </w:r>
            <w:r w:rsidR="00F3290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3290C" w:rsidRPr="00F2798C" w:rsidRDefault="00F3290C" w:rsidP="00BB73A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BB73A6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984" w:type="dxa"/>
          </w:tcPr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6" w:type="dxa"/>
          </w:tcPr>
          <w:p w:rsidR="00F3290C" w:rsidRPr="008B0704" w:rsidRDefault="00EC1CE3" w:rsidP="0085222A">
            <w:pPr>
              <w:rPr>
                <w:rFonts w:ascii="Times New Roman" w:eastAsia="Times New Roman" w:hAnsi="Times New Roman" w:cs="Times New Roman"/>
              </w:rPr>
            </w:pPr>
            <w:r>
              <w:t>Путешествие к А.С. Пушкину. Обобщение «Дом как мир». Проверочная работа по разделу «Дом как мир»</w:t>
            </w:r>
          </w:p>
        </w:tc>
        <w:tc>
          <w:tcPr>
            <w:tcW w:w="2905" w:type="dxa"/>
          </w:tcPr>
          <w:p w:rsidR="00F3290C" w:rsidRDefault="00433E1C" w:rsidP="0085222A">
            <w:r>
              <w:t>Учебник стр.84-87</w:t>
            </w:r>
          </w:p>
          <w:p w:rsidR="00F3290C" w:rsidRDefault="00F3290C" w:rsidP="0085222A">
            <w:r>
              <w:t xml:space="preserve">Рабочая </w:t>
            </w:r>
            <w:r w:rsidR="00433E1C">
              <w:t>тетрадь стр. 56-57</w:t>
            </w:r>
            <w:r>
              <w:t xml:space="preserve"> выполнить задания.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8B0704"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3290C" w:rsidRPr="008B0704" w:rsidRDefault="00F3290C" w:rsidP="00BB73A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 w:rsidR="00BB73A6">
              <w:t>Грамм.</w:t>
            </w:r>
          </w:p>
        </w:tc>
        <w:tc>
          <w:tcPr>
            <w:tcW w:w="2905" w:type="dxa"/>
          </w:tcPr>
          <w:p w:rsidR="00F3290C" w:rsidRDefault="004B3A99" w:rsidP="00350AD9">
            <w:pPr>
              <w:spacing w:line="259" w:lineRule="auto"/>
            </w:pPr>
            <w:r>
              <w:t>Учебник стр. 104-105. № 1 устно.</w:t>
            </w:r>
          </w:p>
          <w:p w:rsidR="00F3290C" w:rsidRDefault="00F3290C" w:rsidP="00350AD9">
            <w:pPr>
              <w:spacing w:line="259" w:lineRule="auto"/>
            </w:pPr>
            <w:r>
              <w:t xml:space="preserve">Задания </w:t>
            </w:r>
            <w:r w:rsidRPr="001A30D2">
              <w:t>№</w:t>
            </w:r>
            <w:r w:rsidR="004B3A99">
              <w:t xml:space="preserve">   3,5</w:t>
            </w:r>
            <w:r w:rsidRPr="001A30D2">
              <w:t xml:space="preserve"> </w:t>
            </w:r>
            <w:r w:rsidR="004B3A99">
              <w:t xml:space="preserve">,6 </w:t>
            </w:r>
            <w:r w:rsidRPr="001A30D2">
              <w:t>выполнить в тетради</w:t>
            </w:r>
            <w:proofErr w:type="gramStart"/>
            <w:r w:rsidRPr="008D3CF8">
              <w:t xml:space="preserve"> </w:t>
            </w:r>
            <w:r w:rsidRPr="001A30D2">
              <w:t>.</w:t>
            </w:r>
            <w:proofErr w:type="gramEnd"/>
            <w:r w:rsidRPr="001A30D2">
              <w:t xml:space="preserve"> 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290C" w:rsidRPr="008B0704" w:rsidTr="000C204E">
        <w:trPr>
          <w:trHeight w:val="638"/>
        </w:trPr>
        <w:tc>
          <w:tcPr>
            <w:tcW w:w="1218" w:type="dxa"/>
          </w:tcPr>
          <w:p w:rsidR="00F3290C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3290C" w:rsidRDefault="00F3290C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F3290C" w:rsidRPr="008B0704" w:rsidRDefault="004D2887" w:rsidP="0085222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А. Васнецов «После дождя». И. Шишкин «Дождь в дубовом лесу». О. </w:t>
            </w:r>
            <w:proofErr w:type="spellStart"/>
            <w:r>
              <w:t>Высотская</w:t>
            </w:r>
            <w:proofErr w:type="spellEnd"/>
            <w:r>
              <w:t xml:space="preserve"> «Одуванчик». З. Александрова «Одуванчик».</w:t>
            </w:r>
          </w:p>
        </w:tc>
        <w:tc>
          <w:tcPr>
            <w:tcW w:w="2905" w:type="dxa"/>
          </w:tcPr>
          <w:p w:rsidR="00F3290C" w:rsidRPr="008B0704" w:rsidRDefault="004B5716" w:rsidP="00B412B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.146-147</w:t>
            </w:r>
            <w:r w:rsidR="00B412BB">
              <w:rPr>
                <w:rFonts w:ascii="Times New Roman" w:eastAsia="Times New Roman" w:hAnsi="Times New Roman" w:cs="Times New Roman"/>
              </w:rPr>
              <w:t xml:space="preserve"> . Прочитать стихотворения </w:t>
            </w:r>
            <w:r w:rsidR="00B412BB">
              <w:t xml:space="preserve">О. </w:t>
            </w:r>
            <w:proofErr w:type="spellStart"/>
            <w:r w:rsidR="00B412BB">
              <w:t>Высотской</w:t>
            </w:r>
            <w:proofErr w:type="spellEnd"/>
            <w:r w:rsidR="00B412BB">
              <w:t xml:space="preserve"> «Одуванчик». З. Александровой «Одуванчик</w:t>
            </w:r>
            <w:proofErr w:type="gramStart"/>
            <w:r w:rsidR="00B412BB">
              <w:t>».</w:t>
            </w:r>
            <w:r w:rsidR="00F3290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End"/>
            <w:r w:rsidR="00F3290C">
              <w:rPr>
                <w:rFonts w:ascii="Times New Roman" w:eastAsia="Times New Roman" w:hAnsi="Times New Roman" w:cs="Times New Roman"/>
              </w:rPr>
              <w:t xml:space="preserve">Описать иллюстрацию с картины </w:t>
            </w:r>
            <w:r w:rsidR="00B412BB">
              <w:t xml:space="preserve"> А. Васнецова «После дождя».</w:t>
            </w:r>
          </w:p>
        </w:tc>
        <w:tc>
          <w:tcPr>
            <w:tcW w:w="1984" w:type="dxa"/>
          </w:tcPr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F3290C" w:rsidRPr="0085149E" w:rsidRDefault="00F3290C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3290C" w:rsidRPr="008B0704" w:rsidRDefault="00F3290C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3290C" w:rsidRPr="008B0704" w:rsidRDefault="00F3290C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010C"/>
    <w:multiLevelType w:val="hybridMultilevel"/>
    <w:tmpl w:val="46A0D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A5AAE"/>
    <w:multiLevelType w:val="hybridMultilevel"/>
    <w:tmpl w:val="9CF8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7EE4"/>
    <w:rsid w:val="00092C20"/>
    <w:rsid w:val="00095422"/>
    <w:rsid w:val="000A4BB7"/>
    <w:rsid w:val="000C204E"/>
    <w:rsid w:val="001936A5"/>
    <w:rsid w:val="001D183A"/>
    <w:rsid w:val="00225E02"/>
    <w:rsid w:val="00256BE8"/>
    <w:rsid w:val="00262D70"/>
    <w:rsid w:val="002923B1"/>
    <w:rsid w:val="002A4D62"/>
    <w:rsid w:val="002C47B5"/>
    <w:rsid w:val="00310728"/>
    <w:rsid w:val="00314373"/>
    <w:rsid w:val="00320B68"/>
    <w:rsid w:val="00350AD9"/>
    <w:rsid w:val="003610A7"/>
    <w:rsid w:val="00387EE4"/>
    <w:rsid w:val="00390946"/>
    <w:rsid w:val="003C6475"/>
    <w:rsid w:val="00433E1C"/>
    <w:rsid w:val="00454012"/>
    <w:rsid w:val="00456828"/>
    <w:rsid w:val="0049515E"/>
    <w:rsid w:val="004B3A99"/>
    <w:rsid w:val="004B5716"/>
    <w:rsid w:val="004D0F1C"/>
    <w:rsid w:val="004D2887"/>
    <w:rsid w:val="004D7926"/>
    <w:rsid w:val="004E0CDB"/>
    <w:rsid w:val="00535395"/>
    <w:rsid w:val="00550842"/>
    <w:rsid w:val="00567EDA"/>
    <w:rsid w:val="005921F1"/>
    <w:rsid w:val="005C3ACC"/>
    <w:rsid w:val="005E6474"/>
    <w:rsid w:val="005F13ED"/>
    <w:rsid w:val="005F2E02"/>
    <w:rsid w:val="00606783"/>
    <w:rsid w:val="00620728"/>
    <w:rsid w:val="00644127"/>
    <w:rsid w:val="0066222F"/>
    <w:rsid w:val="0067307F"/>
    <w:rsid w:val="006F20AF"/>
    <w:rsid w:val="00703E07"/>
    <w:rsid w:val="00703FD6"/>
    <w:rsid w:val="0075521E"/>
    <w:rsid w:val="007632D7"/>
    <w:rsid w:val="00766AD8"/>
    <w:rsid w:val="00773A1B"/>
    <w:rsid w:val="007E1D5A"/>
    <w:rsid w:val="00812244"/>
    <w:rsid w:val="0085222A"/>
    <w:rsid w:val="008576CA"/>
    <w:rsid w:val="00884DAD"/>
    <w:rsid w:val="00891D2D"/>
    <w:rsid w:val="008B0704"/>
    <w:rsid w:val="009C104E"/>
    <w:rsid w:val="009E07F3"/>
    <w:rsid w:val="009F1897"/>
    <w:rsid w:val="00A942D9"/>
    <w:rsid w:val="00A94478"/>
    <w:rsid w:val="00A96B8B"/>
    <w:rsid w:val="00AE3E2A"/>
    <w:rsid w:val="00B412BB"/>
    <w:rsid w:val="00B43665"/>
    <w:rsid w:val="00BB73A6"/>
    <w:rsid w:val="00BD3C70"/>
    <w:rsid w:val="00C26600"/>
    <w:rsid w:val="00C32C67"/>
    <w:rsid w:val="00C906B6"/>
    <w:rsid w:val="00CA7222"/>
    <w:rsid w:val="00D12257"/>
    <w:rsid w:val="00D25BAF"/>
    <w:rsid w:val="00D351EB"/>
    <w:rsid w:val="00D8360D"/>
    <w:rsid w:val="00DA189F"/>
    <w:rsid w:val="00E4325A"/>
    <w:rsid w:val="00E45393"/>
    <w:rsid w:val="00EC1CE3"/>
    <w:rsid w:val="00ED79CE"/>
    <w:rsid w:val="00F15F7A"/>
    <w:rsid w:val="00F204CB"/>
    <w:rsid w:val="00F275CF"/>
    <w:rsid w:val="00F2798C"/>
    <w:rsid w:val="00F3290C"/>
    <w:rsid w:val="00F95283"/>
    <w:rsid w:val="00FE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75521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A4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10/start/194287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110/start/19428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583/start/19423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66</cp:revision>
  <dcterms:created xsi:type="dcterms:W3CDTF">2020-04-07T12:27:00Z</dcterms:created>
  <dcterms:modified xsi:type="dcterms:W3CDTF">2020-04-27T05:48:00Z</dcterms:modified>
</cp:coreProperties>
</file>